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C" w:rsidRDefault="00D8227C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t>德国西门康</w:t>
      </w:r>
      <w:r>
        <w:t>SEMIKRON</w:t>
      </w:r>
      <w:r>
        <w:t>：</w:t>
      </w:r>
      <w:r>
        <w:t>IGBT</w:t>
      </w:r>
      <w:r>
        <w:t>模块；</w:t>
      </w:r>
      <w:r>
        <w:t>IPM</w:t>
      </w:r>
      <w:r>
        <w:t>模块、可控硅模块；二极管模块；三相整流桥模块。西门康</w:t>
      </w:r>
      <w:r>
        <w:t>IPM</w:t>
      </w:r>
      <w:r w:rsidR="00F33EC4">
        <w:rPr>
          <w:rFonts w:hint="eastAsia"/>
        </w:rPr>
        <w:t>,</w:t>
      </w:r>
      <w:r w:rsidR="009755E7" w:rsidRPr="009755E7">
        <w:rPr>
          <w:rFonts w:hint="eastAsia"/>
          <w:color w:val="333333"/>
          <w:szCs w:val="21"/>
        </w:rPr>
        <w:t>西门康风电</w:t>
      </w:r>
      <w:r w:rsidR="009755E7" w:rsidRPr="009755E7">
        <w:rPr>
          <w:rFonts w:hint="eastAsia"/>
          <w:color w:val="333333"/>
          <w:szCs w:val="21"/>
        </w:rPr>
        <w:t>IGBT</w:t>
      </w:r>
      <w:r w:rsidR="009755E7" w:rsidRPr="009755E7">
        <w:rPr>
          <w:rFonts w:hint="eastAsia"/>
          <w:color w:val="333333"/>
          <w:szCs w:val="21"/>
        </w:rPr>
        <w:t>逆变单元模块</w:t>
      </w:r>
      <w:r w:rsidR="009755E7">
        <w:rPr>
          <w:rFonts w:hint="eastAsia"/>
          <w:color w:val="333333"/>
          <w:szCs w:val="21"/>
        </w:rPr>
        <w:t>,</w:t>
      </w:r>
      <w:r w:rsidR="009755E7" w:rsidRPr="009755E7">
        <w:rPr>
          <w:rFonts w:ascii="Arial" w:hAnsi="Arial" w:cs="Arial"/>
          <w:b/>
          <w:bCs/>
          <w:color w:val="333333"/>
        </w:rPr>
        <w:t xml:space="preserve"> </w:t>
      </w:r>
      <w:hyperlink r:id="rId4" w:tgtFrame="_blank" w:history="1">
        <w:r w:rsidR="009755E7" w:rsidRPr="009755E7">
          <w:rPr>
            <w:rStyle w:val="a5"/>
            <w:rFonts w:ascii="Arial" w:hAnsi="Arial" w:cs="Arial"/>
            <w:bCs/>
            <w:color w:val="000000" w:themeColor="text1"/>
            <w:u w:val="none"/>
          </w:rPr>
          <w:t>德国赛米控风电专用</w:t>
        </w:r>
        <w:r w:rsidR="009755E7" w:rsidRPr="009755E7">
          <w:rPr>
            <w:rStyle w:val="a5"/>
            <w:rFonts w:ascii="Arial" w:hAnsi="Arial" w:cs="Arial"/>
            <w:bCs/>
            <w:color w:val="000000" w:themeColor="text1"/>
            <w:u w:val="none"/>
          </w:rPr>
          <w:t>IPM</w:t>
        </w:r>
        <w:r w:rsidR="009755E7" w:rsidRPr="009755E7">
          <w:rPr>
            <w:rStyle w:val="a5"/>
            <w:rFonts w:ascii="Arial" w:hAnsi="Arial" w:cs="Arial"/>
            <w:bCs/>
            <w:color w:val="000000" w:themeColor="text1"/>
            <w:u w:val="none"/>
          </w:rPr>
          <w:t>模块</w:t>
        </w:r>
      </w:hyperlink>
      <w:r w:rsidR="009755E7">
        <w:rPr>
          <w:rFonts w:ascii="Arial" w:hAnsi="Arial" w:cs="Arial" w:hint="eastAsia"/>
          <w:bCs/>
          <w:color w:val="000000" w:themeColor="text1"/>
        </w:rPr>
        <w:t>,</w:t>
      </w:r>
      <w:r w:rsidR="009755E7" w:rsidRPr="009755E7">
        <w:rPr>
          <w:rFonts w:hint="eastAsia"/>
        </w:rPr>
        <w:t xml:space="preserve"> </w:t>
      </w:r>
      <w:r w:rsidR="009755E7" w:rsidRPr="009755E7">
        <w:rPr>
          <w:rFonts w:ascii="Arial" w:hAnsi="Arial" w:cs="Arial" w:hint="eastAsia"/>
          <w:bCs/>
          <w:color w:val="000000" w:themeColor="text1"/>
        </w:rPr>
        <w:t>西门康</w:t>
      </w:r>
      <w:r w:rsidR="009755E7" w:rsidRPr="009755E7">
        <w:rPr>
          <w:rFonts w:ascii="Arial" w:hAnsi="Arial" w:cs="Arial" w:hint="eastAsia"/>
          <w:bCs/>
          <w:color w:val="000000" w:themeColor="text1"/>
        </w:rPr>
        <w:t>IPM</w:t>
      </w:r>
      <w:r w:rsidR="009755E7" w:rsidRPr="009755E7">
        <w:rPr>
          <w:rFonts w:ascii="Arial" w:hAnsi="Arial" w:cs="Arial" w:hint="eastAsia"/>
          <w:bCs/>
          <w:color w:val="000000" w:themeColor="text1"/>
        </w:rPr>
        <w:t>智能模块</w:t>
      </w:r>
      <w:r w:rsidR="009755E7" w:rsidRPr="009755E7">
        <w:rPr>
          <w:rFonts w:ascii="Arial" w:hAnsi="Arial" w:cs="Arial" w:hint="eastAsia"/>
          <w:bCs/>
          <w:color w:val="000000" w:themeColor="text1"/>
        </w:rPr>
        <w:t>_</w:t>
      </w:r>
      <w:r w:rsidR="009755E7" w:rsidRPr="009755E7">
        <w:rPr>
          <w:rFonts w:ascii="Arial" w:hAnsi="Arial" w:cs="Arial" w:hint="eastAsia"/>
          <w:bCs/>
          <w:color w:val="000000" w:themeColor="text1"/>
        </w:rPr>
        <w:t>西门康</w:t>
      </w:r>
      <w:r w:rsidR="009755E7" w:rsidRPr="009755E7">
        <w:rPr>
          <w:rFonts w:ascii="Arial" w:hAnsi="Arial" w:cs="Arial" w:hint="eastAsia"/>
          <w:bCs/>
          <w:color w:val="000000" w:themeColor="text1"/>
        </w:rPr>
        <w:t>IPM</w:t>
      </w:r>
      <w:r w:rsidR="009755E7" w:rsidRPr="009755E7">
        <w:rPr>
          <w:rFonts w:ascii="Arial" w:hAnsi="Arial" w:cs="Arial" w:hint="eastAsia"/>
          <w:bCs/>
          <w:color w:val="000000" w:themeColor="text1"/>
        </w:rPr>
        <w:t>智能模块</w:t>
      </w:r>
      <w:r w:rsidR="009755E7">
        <w:rPr>
          <w:rFonts w:ascii="Arial" w:hAnsi="Arial" w:cs="Arial" w:hint="eastAsia"/>
          <w:bCs/>
          <w:color w:val="000000" w:themeColor="text1"/>
        </w:rPr>
        <w:t>,</w:t>
      </w:r>
      <w:r w:rsidR="009755E7" w:rsidRPr="009755E7">
        <w:rPr>
          <w:rFonts w:hint="eastAsia"/>
        </w:rPr>
        <w:t xml:space="preserve"> </w:t>
      </w:r>
      <w:r w:rsidR="009755E7" w:rsidRPr="009755E7">
        <w:rPr>
          <w:rFonts w:ascii="Arial" w:hAnsi="Arial" w:cs="Arial" w:hint="eastAsia"/>
          <w:bCs/>
          <w:color w:val="000000" w:themeColor="text1"/>
        </w:rPr>
        <w:t>德国赛米控风电专用</w:t>
      </w:r>
      <w:r w:rsidR="009755E7" w:rsidRPr="009755E7">
        <w:rPr>
          <w:rFonts w:ascii="Arial" w:hAnsi="Arial" w:cs="Arial" w:hint="eastAsia"/>
          <w:bCs/>
          <w:color w:val="000000" w:themeColor="text1"/>
        </w:rPr>
        <w:t>IPM</w:t>
      </w:r>
      <w:r w:rsidR="009755E7" w:rsidRPr="009755E7">
        <w:rPr>
          <w:rFonts w:ascii="Arial" w:hAnsi="Arial" w:cs="Arial" w:hint="eastAsia"/>
          <w:bCs/>
          <w:color w:val="000000" w:themeColor="text1"/>
        </w:rPr>
        <w:t>模块</w:t>
      </w:r>
      <w:r w:rsidR="009755E7">
        <w:rPr>
          <w:rFonts w:ascii="Arial" w:hAnsi="Arial" w:cs="Arial" w:hint="eastAsia"/>
          <w:bCs/>
          <w:color w:val="000000" w:themeColor="text1"/>
        </w:rPr>
        <w:t>,</w:t>
      </w:r>
      <w:r w:rsidR="009755E7" w:rsidRPr="009755E7">
        <w:rPr>
          <w:rFonts w:hint="eastAsia"/>
        </w:rPr>
        <w:t xml:space="preserve"> </w:t>
      </w:r>
      <w:r w:rsidR="009755E7" w:rsidRPr="009755E7">
        <w:rPr>
          <w:rFonts w:ascii="Arial" w:hAnsi="Arial" w:cs="Arial" w:hint="eastAsia"/>
          <w:bCs/>
          <w:color w:val="000000" w:themeColor="text1"/>
        </w:rPr>
        <w:t>风电逆变模块</w:t>
      </w:r>
      <w:r w:rsidR="009755E7">
        <w:rPr>
          <w:rFonts w:ascii="Arial" w:hAnsi="Arial" w:cs="Arial" w:hint="eastAsia"/>
          <w:bCs/>
          <w:color w:val="000000" w:themeColor="text1"/>
        </w:rPr>
        <w:t>,</w:t>
      </w:r>
      <w:r w:rsidR="009755E7" w:rsidRPr="009755E7">
        <w:rPr>
          <w:rFonts w:hint="eastAsia"/>
        </w:rPr>
        <w:t xml:space="preserve"> </w:t>
      </w:r>
      <w:r w:rsidR="00F33EC4" w:rsidRPr="00F33EC4">
        <w:rPr>
          <w:rFonts w:hint="eastAsia"/>
        </w:rPr>
        <w:t>赛米控</w:t>
      </w:r>
      <w:r w:rsidR="00F33EC4" w:rsidRPr="00F33EC4">
        <w:rPr>
          <w:rFonts w:hint="eastAsia"/>
        </w:rPr>
        <w:t>IPM</w:t>
      </w:r>
      <w:r w:rsidR="00F33EC4" w:rsidRPr="00F33EC4">
        <w:rPr>
          <w:rFonts w:hint="eastAsia"/>
        </w:rPr>
        <w:t>模块</w:t>
      </w:r>
      <w:r w:rsidR="00F70088">
        <w:rPr>
          <w:rFonts w:hint="eastAsia"/>
        </w:rPr>
        <w:t>,</w:t>
      </w:r>
      <w:r w:rsidR="00F70088" w:rsidRPr="00F70088">
        <w:rPr>
          <w:rFonts w:ascii="Arial" w:hAnsi="Arial" w:cs="Arial"/>
          <w:b/>
          <w:bCs/>
          <w:color w:val="333333"/>
        </w:rPr>
        <w:t xml:space="preserve"> </w:t>
      </w:r>
      <w:r w:rsidR="00F70088" w:rsidRPr="00F70088">
        <w:rPr>
          <w:rFonts w:ascii="Arial" w:hAnsi="Arial" w:cs="Arial" w:hint="eastAsia"/>
          <w:b/>
          <w:bCs/>
          <w:color w:val="333333"/>
        </w:rPr>
        <w:t>西门康风电</w:t>
      </w:r>
      <w:r w:rsidR="00F70088" w:rsidRPr="00F70088">
        <w:rPr>
          <w:rFonts w:ascii="Arial" w:hAnsi="Arial" w:cs="Arial" w:hint="eastAsia"/>
          <w:b/>
          <w:bCs/>
          <w:color w:val="333333"/>
        </w:rPr>
        <w:t>IGBT</w:t>
      </w:r>
      <w:r w:rsidR="00F70088" w:rsidRPr="00F70088">
        <w:rPr>
          <w:rFonts w:ascii="Arial" w:hAnsi="Arial" w:cs="Arial" w:hint="eastAsia"/>
          <w:b/>
          <w:bCs/>
          <w:color w:val="333333"/>
        </w:rPr>
        <w:t>逆变单元模块</w:t>
      </w:r>
      <w:r w:rsidR="00F70088">
        <w:rPr>
          <w:rFonts w:ascii="Arial" w:hAnsi="Arial" w:cs="Arial" w:hint="eastAsia"/>
          <w:b/>
          <w:bCs/>
          <w:color w:val="333333"/>
        </w:rPr>
        <w:t>,</w:t>
      </w:r>
      <w:r w:rsidR="00F70088" w:rsidRPr="00F70088">
        <w:rPr>
          <w:rFonts w:hint="eastAsia"/>
        </w:rPr>
        <w:t xml:space="preserve"> </w:t>
      </w:r>
      <w:r w:rsidR="00F70088" w:rsidRPr="00F70088">
        <w:rPr>
          <w:rFonts w:ascii="Arial" w:hAnsi="Arial" w:cs="Arial" w:hint="eastAsia"/>
          <w:b/>
          <w:bCs/>
          <w:color w:val="333333"/>
        </w:rPr>
        <w:t>西门康煤矿提升机专业模块</w:t>
      </w:r>
    </w:p>
    <w:p w:rsidR="00D8227C" w:rsidRPr="00D8227C" w:rsidRDefault="00D8227C" w:rsidP="00D822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227C">
        <w:rPr>
          <w:rFonts w:ascii="宋体" w:eastAsia="宋体" w:hAnsi="宋体" w:cs="宋体"/>
          <w:kern w:val="0"/>
          <w:sz w:val="24"/>
          <w:szCs w:val="24"/>
        </w:rPr>
        <w:t>SKIIP613GD123-3DUL SKIIP613GD123-3DUW SKIIP613GD123-3DUK0171 SKIIP513GD172-3DUW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8227C">
        <w:rPr>
          <w:rFonts w:ascii="宋体" w:eastAsia="宋体" w:hAnsi="宋体" w:cs="宋体"/>
          <w:kern w:val="0"/>
          <w:sz w:val="24"/>
          <w:szCs w:val="24"/>
        </w:rPr>
        <w:t>SKIIP513GD172-3DUK0148</w:t>
      </w:r>
    </w:p>
    <w:p w:rsidR="00D8227C" w:rsidRDefault="00D8227C" w:rsidP="00D822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227C">
        <w:rPr>
          <w:rFonts w:ascii="宋体" w:eastAsia="宋体" w:hAnsi="宋体" w:cs="宋体"/>
          <w:kern w:val="0"/>
          <w:sz w:val="24"/>
          <w:szCs w:val="24"/>
        </w:rPr>
        <w:t xml:space="preserve">SKIIP513GD172-3DUL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SKIIP1213GB123-2DL V3   1200V----1200A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SKIIP1813GB123-3DL V3   1200V----1800A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SKIIP2413GB123-4DL V3   1200V----2400A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SKIIP613G</w:t>
      </w:r>
      <w:r>
        <w:rPr>
          <w:rFonts w:ascii="宋体" w:eastAsia="宋体" w:hAnsi="宋体" w:cs="宋体"/>
          <w:kern w:val="0"/>
          <w:sz w:val="24"/>
          <w:szCs w:val="24"/>
        </w:rPr>
        <w:t>D123-3DUL V3   1200V----600A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0C0AC2">
        <w:rPr>
          <w:rFonts w:ascii="宋体" w:eastAsia="宋体" w:hAnsi="宋体" w:cs="宋体"/>
          <w:kern w:val="0"/>
          <w:sz w:val="24"/>
          <w:szCs w:val="24"/>
        </w:rPr>
        <w:t>1200V-IGBT 4(Trench)-SKIIP 4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SKIIP1814GB12E4-3DL     1200V----1800A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SKIIP1814GB12E4-3DW     1200V----1800A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SKIIP2414GB12E4-4DL     1200V----2400A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SKIIP2414GB12E4-4DW     1200V----2400A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SKIIP3614GB12E4-6DL     1200V----3600A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SKIIP3614GB12E4-6DW     1200V----3600A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1700V-igbt3(Trench)-SKIIP 3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SKIIP1013GB172-2DL V3   1700V----1000A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SKIIP1203GB172-2DW V3   1700V----1200A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SKIIP1513GB172-3DL V3   1700V----1500A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SKIIP1803GB172-3DW V3   1700V----1800A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SKIIP2013GB172-4DL V3   1700V----2000A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SKIIP2403GB172-4DW V3   1700V----2400A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SKIIP1513GB172-3DUL V3   1700V----500A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SKIIP603GD172-3DUW V3   1700V----600A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 1700V-IGBT 4(Trench)-SKIIP 4</w:t>
      </w:r>
    </w:p>
    <w:p w:rsidR="000C0AC2" w:rsidRPr="00D8227C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SKIIP1814GB17E4-3DL     1700V----1800A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SKIIP1814GB17E4-3DW     1700V----1800A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SKIIP2414GB17E4-4DL     1700V----2400A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SKIIP2414GB17E4-4DW     1700V----2400A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SKIIP3614GB17E4-6DL     1700V----3600A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SKIIP3614GB17E4-6DW     1700V----3600A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0C0AC2"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 w:rsidRPr="000C0AC2">
        <w:rPr>
          <w:rFonts w:ascii="宋体" w:eastAsia="宋体" w:hAnsi="宋体" w:cs="宋体"/>
          <w:kern w:val="0"/>
          <w:sz w:val="24"/>
          <w:szCs w:val="24"/>
        </w:rPr>
        <w:t> 1814 GB12E4-3DUW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0C0AC2"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 w:rsidRPr="000C0AC2">
        <w:rPr>
          <w:rFonts w:ascii="宋体" w:eastAsia="宋体" w:hAnsi="宋体" w:cs="宋体"/>
          <w:kern w:val="0"/>
          <w:sz w:val="24"/>
          <w:szCs w:val="24"/>
        </w:rPr>
        <w:t> 1814 GB17E4-3DUL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0C0AC2"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 w:rsidRPr="000C0AC2">
        <w:rPr>
          <w:rFonts w:ascii="宋体" w:eastAsia="宋体" w:hAnsi="宋体" w:cs="宋体"/>
          <w:kern w:val="0"/>
          <w:sz w:val="24"/>
          <w:szCs w:val="24"/>
        </w:rPr>
        <w:t> 1813 GB123-3DW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1814 GB17E4-3DUW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1803 GB172-3DUW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1813 GB123-3DUFL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1814 GB12E4-3DUL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1813 GB123-3DUL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1</w:t>
      </w:r>
      <w:r>
        <w:rPr>
          <w:rFonts w:ascii="宋体" w:eastAsia="宋体" w:hAnsi="宋体" w:cs="宋体"/>
          <w:kern w:val="0"/>
          <w:sz w:val="24"/>
          <w:szCs w:val="24"/>
        </w:rPr>
        <w:t>200V - IGBT 3 (Trench) - SKiiP3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0C0AC2"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 w:rsidRPr="000C0AC2">
        <w:rPr>
          <w:rFonts w:ascii="宋体" w:eastAsia="宋体" w:hAnsi="宋体" w:cs="宋体"/>
          <w:kern w:val="0"/>
          <w:sz w:val="24"/>
          <w:szCs w:val="24"/>
        </w:rPr>
        <w:t> 60</w:t>
      </w:r>
      <w:r>
        <w:rPr>
          <w:rFonts w:ascii="宋体" w:eastAsia="宋体" w:hAnsi="宋体" w:cs="宋体"/>
          <w:kern w:val="0"/>
          <w:sz w:val="24"/>
          <w:szCs w:val="24"/>
        </w:rPr>
        <w:t>3 GD123-3DUL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lastRenderedPageBreak/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603 GD123-3DUW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613 GD123-3DUL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613 GD123-3DUW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1213 GB123-2DL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1213 GB123-2DW V3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0C0AC2"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 w:rsidRPr="000C0AC2">
        <w:rPr>
          <w:rFonts w:ascii="宋体" w:eastAsia="宋体" w:hAnsi="宋体" w:cs="宋体"/>
          <w:kern w:val="0"/>
          <w:sz w:val="24"/>
          <w:szCs w:val="24"/>
        </w:rPr>
        <w:t> 1813 GB123-</w:t>
      </w:r>
      <w:r w:rsidR="00D8227C">
        <w:rPr>
          <w:rFonts w:ascii="宋体" w:eastAsia="宋体" w:hAnsi="宋体" w:cs="宋体"/>
          <w:kern w:val="0"/>
          <w:sz w:val="24"/>
          <w:szCs w:val="24"/>
        </w:rPr>
        <w:t>3DL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1813 GB123-3DW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2413 GB123-4DL V3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SKiiP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 2413 GB123-4DW V3</w:t>
      </w:r>
      <w:r>
        <w:br/>
        <w:t>Skiip1013GB122-2DL </w:t>
      </w:r>
      <w:r>
        <w:br/>
        <w:t>Skiip1203GB122-2Dw </w:t>
      </w:r>
      <w:r>
        <w:br/>
        <w:t>Skiip1513GB122-3DL </w:t>
      </w:r>
      <w:r>
        <w:br/>
        <w:t>Skiip1803GB122-3Dw </w:t>
      </w:r>
      <w:r>
        <w:br/>
        <w:t>Skiip2013GB122-4DL </w:t>
      </w:r>
      <w:r>
        <w:br/>
        <w:t>Skiip2403GB122-4Dw </w:t>
      </w:r>
      <w:r>
        <w:br/>
        <w:t>Skiip313GD122-3DUL </w:t>
      </w:r>
      <w:r>
        <w:br/>
        <w:t>Skiip513GD122-3DUL </w:t>
      </w:r>
      <w:r>
        <w:br/>
        <w:t>Skiip603GD122-3Duw </w:t>
      </w:r>
      <w:r>
        <w:br/>
        <w:t>Skiip1213GB123-2DL </w:t>
      </w:r>
      <w:r>
        <w:br/>
        <w:t>Skiip1813GB123-3DL </w:t>
      </w:r>
      <w:r>
        <w:br/>
        <w:t>Skiip2413GB123-4DL </w:t>
      </w:r>
      <w:r>
        <w:br/>
        <w:t>Skiip613GD123-3DUL </w:t>
      </w:r>
      <w:r>
        <w:br/>
        <w:t>Skiip432GB120-2D </w:t>
      </w:r>
      <w:r>
        <w:br/>
        <w:t>Skiip632GB120-3D </w:t>
      </w:r>
      <w:r>
        <w:br/>
        <w:t>Skiip642GB120-2D </w:t>
      </w:r>
      <w:r>
        <w:br/>
        <w:t>Skiip832GB120-4D </w:t>
      </w:r>
      <w:r>
        <w:br/>
        <w:t>Skiip942GB120-3D </w:t>
      </w:r>
      <w:r>
        <w:br/>
        <w:t>Skiip1242GB120-4D </w:t>
      </w:r>
      <w:r>
        <w:br/>
        <w:t>Skiip432GH120-4D </w:t>
      </w:r>
      <w:r>
        <w:br/>
        <w:t>Skiip642GH120-4D </w:t>
      </w:r>
      <w:r>
        <w:br/>
        <w:t>Skiip132GD120-3Du </w:t>
      </w:r>
      <w:r>
        <w:br/>
        <w:t>Skiip232GD120-3Du </w:t>
      </w:r>
      <w:r>
        <w:br/>
        <w:t>Skiip342GD120-3Du </w:t>
      </w:r>
      <w:r>
        <w:br/>
        <w:t>Skiip132GDl120-4Du </w:t>
      </w:r>
      <w:r>
        <w:br/>
        <w:t>Skiip132GDl120-4Du </w:t>
      </w:r>
      <w:r>
        <w:br/>
        <w:t>Skiip232GDl120-4Du </w:t>
      </w:r>
      <w:r>
        <w:br/>
        <w:t>Skiip232GDl120-4Du </w:t>
      </w:r>
      <w:r>
        <w:br/>
        <w:t>Skiip342GDl120-4Du </w:t>
      </w:r>
      <w:r>
        <w:br/>
        <w:t>Skiip342GDl120-4Du </w:t>
      </w:r>
      <w:r>
        <w:br/>
        <w:t>Skiip1013GB172-2DL </w:t>
      </w:r>
      <w:r>
        <w:br/>
        <w:t>Skiip1203GB172-2Dw </w:t>
      </w:r>
      <w:r>
        <w:br/>
        <w:t>Skiip1513GB172-3DL </w:t>
      </w:r>
      <w:r>
        <w:br/>
        <w:t>Skiip1803GB172-3Dw </w:t>
      </w:r>
      <w:r>
        <w:br/>
        <w:t>Skiip2403GB172-4Dw</w:t>
      </w:r>
    </w:p>
    <w:p w:rsidR="000C0AC2" w:rsidRDefault="000C0AC2" w:rsidP="000C0AC2">
      <w:pPr>
        <w:widowControl/>
        <w:jc w:val="left"/>
      </w:pPr>
      <w:r>
        <w:lastRenderedPageBreak/>
        <w:t>Skiip2403GB172-4DL</w:t>
      </w:r>
      <w:r>
        <w:br/>
        <w:t>Skiip2403GB172-4DL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SKiiP202GD061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SKiiP232GD120-313</w:t>
      </w:r>
      <w:r>
        <w:rPr>
          <w:rFonts w:ascii="宋体" w:eastAsia="宋体" w:hAnsi="宋体" w:cs="宋体"/>
          <w:kern w:val="0"/>
          <w:sz w:val="24"/>
          <w:szCs w:val="24"/>
        </w:rPr>
        <w:br/>
        <w:t>SKiiP302GD061</w:t>
      </w:r>
      <w:r>
        <w:rPr>
          <w:rFonts w:ascii="宋体" w:eastAsia="宋体" w:hAnsi="宋体" w:cs="宋体"/>
          <w:kern w:val="0"/>
          <w:sz w:val="24"/>
          <w:szCs w:val="24"/>
        </w:rPr>
        <w:br/>
        <w:t>SKiiP302GD121-314</w:t>
      </w:r>
      <w:r>
        <w:rPr>
          <w:rFonts w:ascii="宋体" w:eastAsia="宋体" w:hAnsi="宋体" w:cs="宋体"/>
          <w:kern w:val="0"/>
          <w:sz w:val="24"/>
          <w:szCs w:val="24"/>
        </w:rPr>
        <w:br/>
        <w:t>SKiiP312GD120-302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SKiiP342GD120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SKiiP402GD061</w:t>
      </w:r>
      <w:r>
        <w:rPr>
          <w:rFonts w:ascii="宋体" w:eastAsia="宋体" w:hAnsi="宋体" w:cs="宋体"/>
          <w:kern w:val="0"/>
          <w:sz w:val="24"/>
          <w:szCs w:val="24"/>
        </w:rPr>
        <w:br/>
        <w:t>SKiiP402GD121</w:t>
      </w:r>
      <w:r>
        <w:rPr>
          <w:rFonts w:ascii="宋体" w:eastAsia="宋体" w:hAnsi="宋体" w:cs="宋体"/>
          <w:kern w:val="0"/>
          <w:sz w:val="24"/>
          <w:szCs w:val="24"/>
        </w:rPr>
        <w:br/>
        <w:t>SKiiP432GH120-4D</w:t>
      </w:r>
      <w:r>
        <w:rPr>
          <w:rFonts w:ascii="宋体" w:eastAsia="宋体" w:hAnsi="宋体" w:cs="宋体"/>
          <w:kern w:val="0"/>
          <w:sz w:val="24"/>
          <w:szCs w:val="24"/>
        </w:rPr>
        <w:br/>
        <w:t>SKiiP513GB-122CT</w:t>
      </w:r>
      <w:r>
        <w:rPr>
          <w:rFonts w:ascii="宋体" w:eastAsia="宋体" w:hAnsi="宋体" w:cs="宋体"/>
          <w:kern w:val="0"/>
          <w:sz w:val="24"/>
          <w:szCs w:val="24"/>
        </w:rPr>
        <w:br/>
        <w:t>SKiiP613GD061</w:t>
      </w:r>
      <w:r>
        <w:rPr>
          <w:rFonts w:ascii="宋体" w:eastAsia="宋体" w:hAnsi="宋体" w:cs="宋体"/>
          <w:kern w:val="0"/>
          <w:sz w:val="24"/>
          <w:szCs w:val="24"/>
        </w:rPr>
        <w:br/>
        <w:t>SKiiP632GB120-315CTV</w:t>
      </w:r>
      <w:r>
        <w:rPr>
          <w:rFonts w:ascii="宋体" w:eastAsia="宋体" w:hAnsi="宋体" w:cs="宋体"/>
          <w:kern w:val="0"/>
          <w:sz w:val="24"/>
          <w:szCs w:val="24"/>
        </w:rPr>
        <w:br/>
        <w:t>SKiiP642GB120-208CTV</w:t>
      </w:r>
      <w:r>
        <w:rPr>
          <w:rFonts w:ascii="宋体" w:eastAsia="宋体" w:hAnsi="宋体" w:cs="宋体"/>
          <w:kern w:val="0"/>
          <w:sz w:val="24"/>
          <w:szCs w:val="24"/>
        </w:rPr>
        <w:br/>
        <w:t>SKiiP802GH061-2259CTV</w:t>
      </w:r>
      <w:r>
        <w:rPr>
          <w:rFonts w:ascii="宋体" w:eastAsia="宋体" w:hAnsi="宋体" w:cs="宋体"/>
          <w:kern w:val="0"/>
          <w:sz w:val="24"/>
          <w:szCs w:val="24"/>
        </w:rPr>
        <w:br/>
        <w:t>SKiiP802GB061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</w:t>
      </w:r>
      <w:r>
        <w:rPr>
          <w:rFonts w:ascii="宋体" w:eastAsia="宋体" w:hAnsi="宋体" w:cs="宋体"/>
          <w:kern w:val="0"/>
          <w:sz w:val="24"/>
          <w:szCs w:val="24"/>
        </w:rPr>
        <w:t>803GD061</w:t>
      </w:r>
      <w:r>
        <w:rPr>
          <w:rFonts w:ascii="宋体" w:eastAsia="宋体" w:hAnsi="宋体" w:cs="宋体"/>
          <w:kern w:val="0"/>
          <w:sz w:val="24"/>
          <w:szCs w:val="24"/>
        </w:rPr>
        <w:br/>
        <w:t>SKiiP912GB-303WTR</w:t>
      </w:r>
      <w:r>
        <w:rPr>
          <w:rFonts w:ascii="宋体" w:eastAsia="宋体" w:hAnsi="宋体" w:cs="宋体"/>
          <w:kern w:val="0"/>
          <w:sz w:val="24"/>
          <w:szCs w:val="24"/>
        </w:rPr>
        <w:br/>
        <w:t>SKiiP912GB120-303</w:t>
      </w:r>
      <w:r>
        <w:rPr>
          <w:rFonts w:ascii="宋体" w:eastAsia="宋体" w:hAnsi="宋体" w:cs="宋体"/>
          <w:kern w:val="0"/>
          <w:sz w:val="24"/>
          <w:szCs w:val="24"/>
        </w:rPr>
        <w:br/>
        <w:t>SKiiP942GB120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SKiiP942GB120-317CTV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SKiiP1042GB170-4749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SKiiP1203GB122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SKiiP1212GB120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SKiiP1242GB120-407CTV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SKiiP1242GB120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SKiiP1602GB061-459CTV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SKiiP2013G B122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SKiiP2403GB122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SKiiP513GD172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SKiiP592</w:t>
      </w:r>
      <w:r>
        <w:rPr>
          <w:rFonts w:ascii="宋体" w:eastAsia="宋体" w:hAnsi="宋体" w:cs="宋体"/>
          <w:kern w:val="0"/>
          <w:sz w:val="24"/>
          <w:szCs w:val="24"/>
        </w:rPr>
        <w:t>GH170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SKiiP1013GB172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SKiiP1092GB170-474CTV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SKiiP1203GB172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SKiiP1513GB172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SKiiP603GB122CT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SKiiP1803GB122-3DK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SKiiP1803GB172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SKiiP2013GB172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SKiiP2403GB172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 613GD123-3DUK0195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SKIIP613GD123-3DUK0195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lastRenderedPageBreak/>
        <w:t>SKIIP613GD123-3D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Skiip1013GB122-2DL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Skiip1203GB122-2Dw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Skiip1513GB122-3DL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Skiip1803GB122-3Dw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Skiip2013GB122-4DL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Skiip2403GB122-4Dw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Skiip313GD122-3DUL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Skiip513GD122-3DUL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Skiip603GD122-3Duw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Skiip1213GB123-2DL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Skiip1813GB123-3DL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Skiip2413GB123-4DL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Skiip613GD123-3DUL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Skiip432GB120-2D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Skiip632GB120-3D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Skiip642GB120-2D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Skiip832GB120-4D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Skiip942GB120-3D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Skiip1242GB120-4D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Skiip432GH120-4D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Skiip642GH120-4D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Skiip132GD120-3Du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Skiip232GD120-3Du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Skiip342GD120-3Du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Skiip342GDl120-4Du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Skiip342GDl120-4Du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Skiip1013GB172-2DL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Skiip1203GB172-2Dw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Skiip1513GB172-3DL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Skiip1803GB172-3Dw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Skiip2403GB172-4Dw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Skiip2013GB172-4DL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Skiip513GD172-3DUL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Skiip592GB170-2D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Skiip792GB170-3D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Skiip1092GB170-4D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Skiip592GH170-4D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Skiip292GD170-3Du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SKiiP1803GB123-3DUK0299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br/>
        <w:t>SKiiP1813GB123-3DUK1080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SKiiP2403GB123-4DUK0262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SKiiP2413GB123-4DUK1070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 xml:space="preserve">SKiiP2403GB123-4DUK0381 </w:t>
      </w:r>
    </w:p>
    <w:p w:rsidR="000C0AC2" w:rsidRP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0AC2">
        <w:rPr>
          <w:rFonts w:ascii="宋体" w:eastAsia="宋体" w:hAnsi="宋体" w:cs="宋体"/>
          <w:kern w:val="0"/>
          <w:sz w:val="24"/>
          <w:szCs w:val="24"/>
        </w:rPr>
        <w:t>SKIIP1013GB172-2DL V3  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SKIIP1203GB172-2DW V3  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SKIIP1513GB172-3DL V3  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SKiiP1513GB172-3DK0244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SKiiP1803GB172-3DW V3  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SKiiP1803GB123-3DUK0299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SKiiP1803GB172-3DFK0368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SKiiP1813GB123-3DUK1080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SKiiP1813GB123-3DUK0382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SKiiP2403GB123-4DUK0381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SKiiP2413GB123-4</w:t>
      </w:r>
      <w:r>
        <w:rPr>
          <w:rFonts w:ascii="宋体" w:eastAsia="宋体" w:hAnsi="宋体" w:cs="宋体"/>
          <w:kern w:val="0"/>
          <w:sz w:val="24"/>
          <w:szCs w:val="24"/>
        </w:rPr>
        <w:t>DUK1070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SKiiP2403GB123-4DUK0262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SKiiP1803GB123-3DUK0299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SKiiP1803GB172-3DFK0368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SKiiP1813GB123-3DUK1080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SKiiP1813GB123-3DUK0382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SKiiP2403GB123-4DUK0381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SKiiP2413GB123-4DU</w:t>
      </w:r>
      <w:r>
        <w:rPr>
          <w:rFonts w:ascii="宋体" w:eastAsia="宋体" w:hAnsi="宋体" w:cs="宋体"/>
          <w:kern w:val="0"/>
          <w:sz w:val="24"/>
          <w:szCs w:val="24"/>
        </w:rPr>
        <w:t>K1070</w:t>
      </w:r>
      <w:r>
        <w:rPr>
          <w:rFonts w:ascii="宋体" w:eastAsia="宋体" w:hAnsi="宋体" w:cs="宋体"/>
          <w:kern w:val="0"/>
          <w:sz w:val="24"/>
          <w:szCs w:val="24"/>
        </w:rPr>
        <w:br/>
        <w:t>SKiiP2403GB123-4DUK0262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北京供应德国西门康IPM模块</w:t>
      </w:r>
      <w:r>
        <w:rPr>
          <w:rFonts w:ascii="宋体" w:eastAsia="宋体" w:hAnsi="宋体" w:cs="宋体"/>
          <w:kern w:val="0"/>
          <w:sz w:val="24"/>
          <w:szCs w:val="24"/>
        </w:rPr>
        <w:t>SKiiP2414GB12E4-4DUL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SKIIP1814GB17E4-3DL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SKIIP1814GB17E4-3DW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SKIIP2414GB17E4-4DL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SKIIP2414GB17E4-4DW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SKIIP3614GB17E4-6DL 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SKIIP3614GB17E4-6DW    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SKiiP1814GB12E4-3DUW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SKiiP1814GB17E4-3DUL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SKiiP1814GB17E4-3DUW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SKiiP1803GB172-3DUW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SKiiP1813GB123-3DUFL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SKiiP1814</w:t>
      </w:r>
      <w:r>
        <w:rPr>
          <w:rFonts w:ascii="宋体" w:eastAsia="宋体" w:hAnsi="宋体" w:cs="宋体"/>
          <w:kern w:val="0"/>
          <w:sz w:val="24"/>
          <w:szCs w:val="24"/>
        </w:rPr>
        <w:t>GB12E4-3DUL</w:t>
      </w:r>
      <w:r>
        <w:rPr>
          <w:rFonts w:ascii="宋体" w:eastAsia="宋体" w:hAnsi="宋体" w:cs="宋体"/>
          <w:kern w:val="0"/>
          <w:sz w:val="24"/>
          <w:szCs w:val="24"/>
        </w:rPr>
        <w:br/>
        <w:t>SKiiP1813GB123-3DUL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北京供应德国西门康IPM模块SKiiP2414GB12E4-4DUL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SKiiP603GD123-3DUL V3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SKiiP603GD123-3DUW V3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SKiiP613GD123-3DUL V3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SKiiP613GD123-3DUW V3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</w:r>
      <w:r w:rsidRPr="000C0AC2">
        <w:rPr>
          <w:rFonts w:ascii="宋体" w:eastAsia="宋体" w:hAnsi="宋体" w:cs="宋体"/>
          <w:kern w:val="0"/>
          <w:sz w:val="24"/>
          <w:szCs w:val="24"/>
        </w:rPr>
        <w:lastRenderedPageBreak/>
        <w:t>Skiip1013GB122-2DL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Skiip1203GB122-2Dw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Skiip1513GB122-3DL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Skiip1803GB122-3Dw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Skiip2013GB122-4DL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Skiip2403GB122-4Dw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Skiip313GD122-3DUL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Skiip513GD122-3DUL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Skiip603GD122-3Duw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Skiip1213GB123-2DL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Skiip1813GB123-3DL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Skiip2413GB123-4DL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Skiip613GD123-3DUL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Skiip432GB120-2D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Skiip632GB120-3D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Skiip642GB120-2D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Skiip832GB120-4D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Skiip942GB120-3D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Skiip1242GB120-4D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Skiip432GH120-4D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Skiip642GH120-4D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Skiip132GD120-3Du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Skiip232GD120-3Du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Skiip342GD120-3Du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Skiip232GDl120-4Du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Skiip342GDl120-4Du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Skiip342GDl120-4Du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Skiip1013GB172-2DL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Skiip1203GB172-2Dw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Skiip1513GB172-3DL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Skiip1803GB172-3Dw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Skiip2403GB172-4Dw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Skiip2013GB172-4DL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Skiip513GD172-3DUL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Skiip592GB170-2D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Skiip792GB170-3D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Skiip1092GB170-4D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Skiip592GH170-4D </w:t>
      </w:r>
      <w:r w:rsidRPr="000C0AC2">
        <w:rPr>
          <w:rFonts w:ascii="宋体" w:eastAsia="宋体" w:hAnsi="宋体" w:cs="宋体"/>
          <w:kern w:val="0"/>
          <w:sz w:val="24"/>
          <w:szCs w:val="24"/>
        </w:rPr>
        <w:br/>
        <w:t>Skiip292GD170-3Du</w:t>
      </w:r>
    </w:p>
    <w:p w:rsidR="000C0AC2" w:rsidRPr="000C0AC2" w:rsidRDefault="000C0AC2" w:rsidP="000C0A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10EB" w:rsidRDefault="00CD10EB"/>
    <w:sectPr w:rsidR="00CD10EB" w:rsidSect="00CD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AC2"/>
    <w:rsid w:val="000C0AC2"/>
    <w:rsid w:val="001F1E6A"/>
    <w:rsid w:val="009755E7"/>
    <w:rsid w:val="009F08B8"/>
    <w:rsid w:val="00A0359C"/>
    <w:rsid w:val="00CD10EB"/>
    <w:rsid w:val="00D14908"/>
    <w:rsid w:val="00D8227C"/>
    <w:rsid w:val="00DF60CF"/>
    <w:rsid w:val="00F33EC4"/>
    <w:rsid w:val="00F7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C0A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0A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55E7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KdoE4HrOWhBmRVQ-nBhNeNWa5ht2uLp7qDMX6oCw4rnCVXCg1C09MGJJnyy6XV-DIQeE6nM7HsYDUsdJj937_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2019-02-20T03:38:00Z</dcterms:created>
  <dcterms:modified xsi:type="dcterms:W3CDTF">2019-03-11T10:53:00Z</dcterms:modified>
</cp:coreProperties>
</file>