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63" w:rsidRPr="00DC7563" w:rsidRDefault="00814A19" w:rsidP="00814A19">
      <w:pPr>
        <w:widowControl/>
        <w:tabs>
          <w:tab w:val="right" w:pos="8306"/>
        </w:tabs>
        <w:wordWrap w:val="0"/>
        <w:spacing w:before="100" w:beforeAutospacing="1" w:after="100" w:afterAutospacing="1" w:line="360" w:lineRule="auto"/>
        <w:ind w:firstLineChars="100" w:firstLine="28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spellStart"/>
      <w:r>
        <w:rPr>
          <w:rFonts w:ascii="仿宋_GB2312" w:eastAsia="仿宋_GB2312" w:hAnsi="Arial" w:cs="Arial"/>
          <w:b/>
          <w:bCs/>
          <w:color w:val="333333"/>
          <w:kern w:val="0"/>
          <w:sz w:val="28"/>
        </w:rPr>
        <w:t>U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v</w:t>
      </w:r>
      <w:proofErr w:type="spellEnd"/>
      <w:proofErr w:type="gramStart"/>
      <w:r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冷镜</w:t>
      </w:r>
      <w:r w:rsidR="00DC7563"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石英</w:t>
      </w:r>
      <w:proofErr w:type="gramEnd"/>
      <w:r w:rsidR="00DC7563"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片可分为：普通石英片、弧形石英片和镀膜石英片。主要用于隔热与滤光。</w:t>
      </w:r>
    </w:p>
    <w:p w:rsidR="00DC7563" w:rsidRPr="00DC7563" w:rsidRDefault="00DC7563" w:rsidP="00DC7563">
      <w:pPr>
        <w:widowControl/>
        <w:tabs>
          <w:tab w:val="right" w:pos="8306"/>
        </w:tabs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756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C7563" w:rsidRPr="00DC7563" w:rsidRDefault="00DC7563" w:rsidP="00DC7563">
      <w:pPr>
        <w:widowControl/>
        <w:tabs>
          <w:tab w:val="right" w:pos="8306"/>
        </w:tabs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石英滤光片主要应用在紫外固化设备中汞灯在工作时会将40%的总功率转变为红外辐射使灯管表面温度可升到700-800度，导致工作温度过高被照物易损为避免基材过热，对生产造成影响，加装石英玻璃滤光片，将85%以上的红外线辐射滤掉。石英玻璃滤光片分镀膜和不镀膜两种。其特点是透射紫外线辐射，反射红外线辐射，降低基材表面的温度，保证固化产品的成品率。紫外滤光片在325-365波长的紫外透过率可以达到94%以上，以增大紫外透过光线能量，石英</w:t>
      </w:r>
      <w:proofErr w:type="gramStart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镀</w:t>
      </w:r>
      <w:proofErr w:type="gramEnd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膜片可大大降低固化物表面温度主要应用</w:t>
      </w:r>
      <w:proofErr w:type="spellStart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uv</w:t>
      </w:r>
      <w:proofErr w:type="spellEnd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固化中极易变形的产品，可根据客户要求尺寸定做各种规格.形状石英玻璃片,镀膜片.</w:t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 </w:t>
      </w:r>
    </w:p>
    <w:p w:rsidR="00DC7563" w:rsidRPr="00DC7563" w:rsidRDefault="00DC7563" w:rsidP="00DC7563">
      <w:pPr>
        <w:widowControl/>
        <w:tabs>
          <w:tab w:val="right" w:pos="8306"/>
        </w:tabs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756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C7563" w:rsidRPr="00DC7563" w:rsidRDefault="00DC7563" w:rsidP="00DC7563">
      <w:pPr>
        <w:widowControl/>
        <w:tabs>
          <w:tab w:val="right" w:pos="8306"/>
        </w:tabs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7563">
        <w:rPr>
          <w:rFonts w:ascii="仿宋_GB2312" w:eastAsia="仿宋_GB2312" w:hAnsi="Arial" w:cs="Arial" w:hint="eastAsia"/>
          <w:b/>
          <w:bCs/>
          <w:color w:val="990000"/>
          <w:kern w:val="0"/>
          <w:sz w:val="28"/>
        </w:rPr>
        <w:t>使用注意事项：</w:t>
      </w:r>
    </w:p>
    <w:p w:rsidR="00DC7563" w:rsidRPr="00DC7563" w:rsidRDefault="00DC7563" w:rsidP="00DC7563">
      <w:pPr>
        <w:widowControl/>
        <w:tabs>
          <w:tab w:val="right" w:pos="8306"/>
        </w:tabs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1、石英玻璃制品是贵重的材料，使用时必须轻拿轻放，十分小心；</w:t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br/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2、各种石英玻璃都有一个最高使用温度，使用时不应超过此温度，</w:t>
      </w:r>
      <w:proofErr w:type="gramStart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否则会析晶</w:t>
      </w:r>
      <w:proofErr w:type="gramEnd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或软化变形；</w:t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br/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3、需高温使用的石英玻璃，使用前必须擦拭干净。可以用10%的氢氟酸或洗液浸泡，然后用高纯水清洗或酒精处理。操作时应戴细线手套，不允许用手直接触及石英玻璃；</w:t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br/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lastRenderedPageBreak/>
        <w:t>4、高温下允许连续使用石英玻璃制品，这对延长石英玻璃的寿命和提高耐温性能是有好处的。反之，高温下间歇使用石英玻璃制品，其使用次数是有限的；</w:t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br/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5、石英玻璃</w:t>
      </w:r>
      <w:proofErr w:type="gramStart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材质虽</w:t>
      </w:r>
      <w:proofErr w:type="gramEnd"/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具有极高的热稳定性，可以经受剧烈的温差骤变。但实际使用时，由于残余应变和产品形状不同，热稳定性有一定的差别，使用时应加以注意；</w:t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br/>
      </w:r>
      <w:r w:rsidRPr="00DC7563">
        <w:rPr>
          <w:rFonts w:ascii="仿宋_GB2312" w:eastAsia="仿宋_GB2312" w:hAnsi="Arial" w:cs="Arial" w:hint="eastAsia"/>
          <w:b/>
          <w:bCs/>
          <w:color w:val="333333"/>
          <w:kern w:val="0"/>
          <w:sz w:val="28"/>
        </w:rPr>
        <w:t>6、石英玻璃系酸性材料，高温使用时严格避免同碱性物质（如水玻璃、石棉、钾钠的化合物等）接触，否则将大大降低其抗结晶性能。</w:t>
      </w:r>
    </w:p>
    <w:p w:rsidR="00FE46A4" w:rsidRPr="00DC7563" w:rsidRDefault="00FE46A4"/>
    <w:sectPr w:rsidR="00FE46A4" w:rsidRPr="00DC7563" w:rsidSect="00FE4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21" w:rsidRDefault="00667B21" w:rsidP="00DC7563">
      <w:r>
        <w:separator/>
      </w:r>
    </w:p>
  </w:endnote>
  <w:endnote w:type="continuationSeparator" w:id="0">
    <w:p w:rsidR="00667B21" w:rsidRDefault="00667B21" w:rsidP="00DC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9" w:rsidRDefault="00814A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9" w:rsidRDefault="00814A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9" w:rsidRDefault="00814A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21" w:rsidRDefault="00667B21" w:rsidP="00DC7563">
      <w:r>
        <w:separator/>
      </w:r>
    </w:p>
  </w:footnote>
  <w:footnote w:type="continuationSeparator" w:id="0">
    <w:p w:rsidR="00667B21" w:rsidRDefault="00667B21" w:rsidP="00DC7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9" w:rsidRDefault="00814A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9" w:rsidRDefault="00814A19" w:rsidP="00814A1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19" w:rsidRDefault="00814A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563"/>
    <w:rsid w:val="00021F5B"/>
    <w:rsid w:val="00034040"/>
    <w:rsid w:val="00034FBA"/>
    <w:rsid w:val="0003788E"/>
    <w:rsid w:val="00041237"/>
    <w:rsid w:val="00042B4E"/>
    <w:rsid w:val="00044F0B"/>
    <w:rsid w:val="00055BB6"/>
    <w:rsid w:val="000622D7"/>
    <w:rsid w:val="00066E4D"/>
    <w:rsid w:val="00070B8D"/>
    <w:rsid w:val="000722F9"/>
    <w:rsid w:val="00076B4D"/>
    <w:rsid w:val="00083F1B"/>
    <w:rsid w:val="00085009"/>
    <w:rsid w:val="00087552"/>
    <w:rsid w:val="000927C0"/>
    <w:rsid w:val="000A0430"/>
    <w:rsid w:val="000C3C57"/>
    <w:rsid w:val="000C4B58"/>
    <w:rsid w:val="000D10E7"/>
    <w:rsid w:val="000D18DA"/>
    <w:rsid w:val="000D376E"/>
    <w:rsid w:val="000F3AC5"/>
    <w:rsid w:val="000F3CAF"/>
    <w:rsid w:val="000F44C3"/>
    <w:rsid w:val="0010573C"/>
    <w:rsid w:val="0011105F"/>
    <w:rsid w:val="00113BFF"/>
    <w:rsid w:val="001239CF"/>
    <w:rsid w:val="001653FB"/>
    <w:rsid w:val="0017016F"/>
    <w:rsid w:val="001702AF"/>
    <w:rsid w:val="001756B8"/>
    <w:rsid w:val="00183674"/>
    <w:rsid w:val="001906C8"/>
    <w:rsid w:val="00191D20"/>
    <w:rsid w:val="001943E4"/>
    <w:rsid w:val="001A1A40"/>
    <w:rsid w:val="001A265A"/>
    <w:rsid w:val="001A4E39"/>
    <w:rsid w:val="001B223C"/>
    <w:rsid w:val="001C05C6"/>
    <w:rsid w:val="001C4A0B"/>
    <w:rsid w:val="001D5C77"/>
    <w:rsid w:val="001E1C85"/>
    <w:rsid w:val="001E26ED"/>
    <w:rsid w:val="001E2796"/>
    <w:rsid w:val="001F2302"/>
    <w:rsid w:val="001F609D"/>
    <w:rsid w:val="001F6171"/>
    <w:rsid w:val="001F6A09"/>
    <w:rsid w:val="002108EA"/>
    <w:rsid w:val="00216A90"/>
    <w:rsid w:val="00226C90"/>
    <w:rsid w:val="00235768"/>
    <w:rsid w:val="00245251"/>
    <w:rsid w:val="002530A2"/>
    <w:rsid w:val="002578B3"/>
    <w:rsid w:val="00260CDA"/>
    <w:rsid w:val="00273A0A"/>
    <w:rsid w:val="00284AFC"/>
    <w:rsid w:val="0029022B"/>
    <w:rsid w:val="0029062B"/>
    <w:rsid w:val="00295C11"/>
    <w:rsid w:val="002C017B"/>
    <w:rsid w:val="002D1D75"/>
    <w:rsid w:val="002D7DF8"/>
    <w:rsid w:val="002E2527"/>
    <w:rsid w:val="002E41F5"/>
    <w:rsid w:val="00303602"/>
    <w:rsid w:val="0032128E"/>
    <w:rsid w:val="00326372"/>
    <w:rsid w:val="0033227F"/>
    <w:rsid w:val="00364C5A"/>
    <w:rsid w:val="003659E5"/>
    <w:rsid w:val="003719E0"/>
    <w:rsid w:val="003750AB"/>
    <w:rsid w:val="00375EA8"/>
    <w:rsid w:val="00383AF7"/>
    <w:rsid w:val="00396CF7"/>
    <w:rsid w:val="0039750C"/>
    <w:rsid w:val="003A2DDF"/>
    <w:rsid w:val="003A571E"/>
    <w:rsid w:val="003A59B9"/>
    <w:rsid w:val="003B17A4"/>
    <w:rsid w:val="003B2071"/>
    <w:rsid w:val="003C41F2"/>
    <w:rsid w:val="003E363E"/>
    <w:rsid w:val="003E613E"/>
    <w:rsid w:val="003E625F"/>
    <w:rsid w:val="003F316F"/>
    <w:rsid w:val="003F57F6"/>
    <w:rsid w:val="00405A3A"/>
    <w:rsid w:val="00417FC7"/>
    <w:rsid w:val="004224A9"/>
    <w:rsid w:val="00422B91"/>
    <w:rsid w:val="00426ED0"/>
    <w:rsid w:val="004342BD"/>
    <w:rsid w:val="004428B6"/>
    <w:rsid w:val="0044423F"/>
    <w:rsid w:val="00445F8E"/>
    <w:rsid w:val="00455F62"/>
    <w:rsid w:val="00475148"/>
    <w:rsid w:val="00481FF9"/>
    <w:rsid w:val="004B1E58"/>
    <w:rsid w:val="004B3A2C"/>
    <w:rsid w:val="004B3C76"/>
    <w:rsid w:val="004C0158"/>
    <w:rsid w:val="004D0F27"/>
    <w:rsid w:val="004D6C3C"/>
    <w:rsid w:val="004E11E9"/>
    <w:rsid w:val="004F4E1C"/>
    <w:rsid w:val="004F5E49"/>
    <w:rsid w:val="0050133E"/>
    <w:rsid w:val="00513B9B"/>
    <w:rsid w:val="00514816"/>
    <w:rsid w:val="00523792"/>
    <w:rsid w:val="00525E67"/>
    <w:rsid w:val="00542017"/>
    <w:rsid w:val="0054632C"/>
    <w:rsid w:val="005542FC"/>
    <w:rsid w:val="00556710"/>
    <w:rsid w:val="005719B8"/>
    <w:rsid w:val="00571D15"/>
    <w:rsid w:val="00571D16"/>
    <w:rsid w:val="005747FA"/>
    <w:rsid w:val="0057532D"/>
    <w:rsid w:val="0058427D"/>
    <w:rsid w:val="00587A71"/>
    <w:rsid w:val="005B3FF8"/>
    <w:rsid w:val="005B504F"/>
    <w:rsid w:val="005B694A"/>
    <w:rsid w:val="005C521C"/>
    <w:rsid w:val="005D0546"/>
    <w:rsid w:val="005E2EE8"/>
    <w:rsid w:val="005F018A"/>
    <w:rsid w:val="005F32E5"/>
    <w:rsid w:val="00610AFC"/>
    <w:rsid w:val="006127DA"/>
    <w:rsid w:val="00633F4C"/>
    <w:rsid w:val="006346C1"/>
    <w:rsid w:val="006413A9"/>
    <w:rsid w:val="00641D92"/>
    <w:rsid w:val="006424E3"/>
    <w:rsid w:val="00647A13"/>
    <w:rsid w:val="00650408"/>
    <w:rsid w:val="00652A1C"/>
    <w:rsid w:val="006547C1"/>
    <w:rsid w:val="00667B21"/>
    <w:rsid w:val="006832C6"/>
    <w:rsid w:val="00684368"/>
    <w:rsid w:val="00684A0C"/>
    <w:rsid w:val="006924C6"/>
    <w:rsid w:val="006926CF"/>
    <w:rsid w:val="006B3F4D"/>
    <w:rsid w:val="006B7806"/>
    <w:rsid w:val="006C0E83"/>
    <w:rsid w:val="006C4FD6"/>
    <w:rsid w:val="006D7837"/>
    <w:rsid w:val="006E436D"/>
    <w:rsid w:val="006F5CDB"/>
    <w:rsid w:val="0070013D"/>
    <w:rsid w:val="007078AC"/>
    <w:rsid w:val="00713F69"/>
    <w:rsid w:val="00715529"/>
    <w:rsid w:val="00731E60"/>
    <w:rsid w:val="00745F5D"/>
    <w:rsid w:val="00770001"/>
    <w:rsid w:val="00775855"/>
    <w:rsid w:val="00782B07"/>
    <w:rsid w:val="007A6090"/>
    <w:rsid w:val="007B0D8A"/>
    <w:rsid w:val="007B305E"/>
    <w:rsid w:val="007C2214"/>
    <w:rsid w:val="007C4FFC"/>
    <w:rsid w:val="007C5FC0"/>
    <w:rsid w:val="007D2AB0"/>
    <w:rsid w:val="007E5840"/>
    <w:rsid w:val="007F1B4A"/>
    <w:rsid w:val="007F1CAD"/>
    <w:rsid w:val="007F2982"/>
    <w:rsid w:val="007F65AF"/>
    <w:rsid w:val="00807A27"/>
    <w:rsid w:val="008117DE"/>
    <w:rsid w:val="00814A19"/>
    <w:rsid w:val="008246A6"/>
    <w:rsid w:val="0083665E"/>
    <w:rsid w:val="008408F8"/>
    <w:rsid w:val="00846B78"/>
    <w:rsid w:val="0084752E"/>
    <w:rsid w:val="008519FD"/>
    <w:rsid w:val="00851AAD"/>
    <w:rsid w:val="008551F5"/>
    <w:rsid w:val="00872DF8"/>
    <w:rsid w:val="0087337E"/>
    <w:rsid w:val="00875CC2"/>
    <w:rsid w:val="00876622"/>
    <w:rsid w:val="008870F1"/>
    <w:rsid w:val="008A0C95"/>
    <w:rsid w:val="008B0DC5"/>
    <w:rsid w:val="008C7994"/>
    <w:rsid w:val="008D1782"/>
    <w:rsid w:val="008E1D16"/>
    <w:rsid w:val="008F08F8"/>
    <w:rsid w:val="008F2A29"/>
    <w:rsid w:val="008F2A38"/>
    <w:rsid w:val="009107B3"/>
    <w:rsid w:val="009206ED"/>
    <w:rsid w:val="00920DDE"/>
    <w:rsid w:val="00927D86"/>
    <w:rsid w:val="009434D9"/>
    <w:rsid w:val="00946BC4"/>
    <w:rsid w:val="009502A3"/>
    <w:rsid w:val="00950350"/>
    <w:rsid w:val="00953E26"/>
    <w:rsid w:val="00965848"/>
    <w:rsid w:val="009668B7"/>
    <w:rsid w:val="0097314A"/>
    <w:rsid w:val="00977D18"/>
    <w:rsid w:val="009924E3"/>
    <w:rsid w:val="009A33B4"/>
    <w:rsid w:val="009B7E2C"/>
    <w:rsid w:val="009C6A4F"/>
    <w:rsid w:val="00A06642"/>
    <w:rsid w:val="00A1360F"/>
    <w:rsid w:val="00A17BD8"/>
    <w:rsid w:val="00A17FBC"/>
    <w:rsid w:val="00A20591"/>
    <w:rsid w:val="00A23C52"/>
    <w:rsid w:val="00A25762"/>
    <w:rsid w:val="00A5493A"/>
    <w:rsid w:val="00A55F98"/>
    <w:rsid w:val="00A61DAD"/>
    <w:rsid w:val="00A65631"/>
    <w:rsid w:val="00A75B8C"/>
    <w:rsid w:val="00AA10BA"/>
    <w:rsid w:val="00AA2534"/>
    <w:rsid w:val="00AB2515"/>
    <w:rsid w:val="00AC007E"/>
    <w:rsid w:val="00AC4AD3"/>
    <w:rsid w:val="00AD505E"/>
    <w:rsid w:val="00AE03CC"/>
    <w:rsid w:val="00AF1775"/>
    <w:rsid w:val="00AF4200"/>
    <w:rsid w:val="00AF52AB"/>
    <w:rsid w:val="00AF6E8A"/>
    <w:rsid w:val="00AF77F5"/>
    <w:rsid w:val="00B01080"/>
    <w:rsid w:val="00B13E93"/>
    <w:rsid w:val="00B17970"/>
    <w:rsid w:val="00B2155C"/>
    <w:rsid w:val="00B26045"/>
    <w:rsid w:val="00B26743"/>
    <w:rsid w:val="00B27CDB"/>
    <w:rsid w:val="00B3106F"/>
    <w:rsid w:val="00B345D6"/>
    <w:rsid w:val="00B455E5"/>
    <w:rsid w:val="00B5148B"/>
    <w:rsid w:val="00B541CB"/>
    <w:rsid w:val="00B56D09"/>
    <w:rsid w:val="00B61ED6"/>
    <w:rsid w:val="00B628A3"/>
    <w:rsid w:val="00B71AB1"/>
    <w:rsid w:val="00BA4188"/>
    <w:rsid w:val="00BB276F"/>
    <w:rsid w:val="00BB7AAF"/>
    <w:rsid w:val="00BC7DB7"/>
    <w:rsid w:val="00BD69FE"/>
    <w:rsid w:val="00BF7799"/>
    <w:rsid w:val="00C00B7A"/>
    <w:rsid w:val="00C01939"/>
    <w:rsid w:val="00C13B90"/>
    <w:rsid w:val="00C1668B"/>
    <w:rsid w:val="00C2091F"/>
    <w:rsid w:val="00C24AC7"/>
    <w:rsid w:val="00C32B98"/>
    <w:rsid w:val="00C33429"/>
    <w:rsid w:val="00C34CB7"/>
    <w:rsid w:val="00C530AA"/>
    <w:rsid w:val="00C56131"/>
    <w:rsid w:val="00C60CBE"/>
    <w:rsid w:val="00C63F24"/>
    <w:rsid w:val="00C64120"/>
    <w:rsid w:val="00C661CB"/>
    <w:rsid w:val="00C811EF"/>
    <w:rsid w:val="00C830F4"/>
    <w:rsid w:val="00C87DD3"/>
    <w:rsid w:val="00C919EB"/>
    <w:rsid w:val="00C96FFF"/>
    <w:rsid w:val="00CA01AE"/>
    <w:rsid w:val="00CB1311"/>
    <w:rsid w:val="00CB31FD"/>
    <w:rsid w:val="00CB3566"/>
    <w:rsid w:val="00CD7B1C"/>
    <w:rsid w:val="00CE0C91"/>
    <w:rsid w:val="00CE61D9"/>
    <w:rsid w:val="00CE75B0"/>
    <w:rsid w:val="00CE7DF9"/>
    <w:rsid w:val="00CF276F"/>
    <w:rsid w:val="00CF3574"/>
    <w:rsid w:val="00CF504C"/>
    <w:rsid w:val="00D04A47"/>
    <w:rsid w:val="00D05014"/>
    <w:rsid w:val="00D0601D"/>
    <w:rsid w:val="00D078AB"/>
    <w:rsid w:val="00D1759E"/>
    <w:rsid w:val="00D20EC6"/>
    <w:rsid w:val="00D233B8"/>
    <w:rsid w:val="00D24188"/>
    <w:rsid w:val="00D25B67"/>
    <w:rsid w:val="00D2642E"/>
    <w:rsid w:val="00D347A4"/>
    <w:rsid w:val="00D44276"/>
    <w:rsid w:val="00D607A8"/>
    <w:rsid w:val="00D64FC8"/>
    <w:rsid w:val="00D71DA9"/>
    <w:rsid w:val="00D72F74"/>
    <w:rsid w:val="00D80421"/>
    <w:rsid w:val="00D848C6"/>
    <w:rsid w:val="00DA202C"/>
    <w:rsid w:val="00DA215C"/>
    <w:rsid w:val="00DA7A57"/>
    <w:rsid w:val="00DB1B1E"/>
    <w:rsid w:val="00DB29B7"/>
    <w:rsid w:val="00DB7931"/>
    <w:rsid w:val="00DC1DE1"/>
    <w:rsid w:val="00DC6F00"/>
    <w:rsid w:val="00DC7563"/>
    <w:rsid w:val="00DD2A44"/>
    <w:rsid w:val="00DD43B5"/>
    <w:rsid w:val="00DD7C0A"/>
    <w:rsid w:val="00DF3B4F"/>
    <w:rsid w:val="00DF65F3"/>
    <w:rsid w:val="00E008F2"/>
    <w:rsid w:val="00E30970"/>
    <w:rsid w:val="00E32115"/>
    <w:rsid w:val="00E34345"/>
    <w:rsid w:val="00E378ED"/>
    <w:rsid w:val="00E413B7"/>
    <w:rsid w:val="00E43137"/>
    <w:rsid w:val="00E5334C"/>
    <w:rsid w:val="00E57A5F"/>
    <w:rsid w:val="00E62DB8"/>
    <w:rsid w:val="00E72E80"/>
    <w:rsid w:val="00E736EB"/>
    <w:rsid w:val="00E77113"/>
    <w:rsid w:val="00E77685"/>
    <w:rsid w:val="00E84040"/>
    <w:rsid w:val="00E928C1"/>
    <w:rsid w:val="00E9329D"/>
    <w:rsid w:val="00EA6ED1"/>
    <w:rsid w:val="00EC122D"/>
    <w:rsid w:val="00EC2BCB"/>
    <w:rsid w:val="00EC3661"/>
    <w:rsid w:val="00EC3CAD"/>
    <w:rsid w:val="00EC6CD2"/>
    <w:rsid w:val="00ED5E3A"/>
    <w:rsid w:val="00EE7C8C"/>
    <w:rsid w:val="00F20246"/>
    <w:rsid w:val="00F25438"/>
    <w:rsid w:val="00F31D37"/>
    <w:rsid w:val="00F44ACD"/>
    <w:rsid w:val="00F44BCA"/>
    <w:rsid w:val="00F52171"/>
    <w:rsid w:val="00F54344"/>
    <w:rsid w:val="00F56932"/>
    <w:rsid w:val="00F61324"/>
    <w:rsid w:val="00F65E9B"/>
    <w:rsid w:val="00F705FF"/>
    <w:rsid w:val="00F7497D"/>
    <w:rsid w:val="00F9790D"/>
    <w:rsid w:val="00FA4F5A"/>
    <w:rsid w:val="00FB263B"/>
    <w:rsid w:val="00FB3892"/>
    <w:rsid w:val="00FC0A7F"/>
    <w:rsid w:val="00FC5D87"/>
    <w:rsid w:val="00FD4A4C"/>
    <w:rsid w:val="00FE42C0"/>
    <w:rsid w:val="00FE46A4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56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C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75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75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>WwW.YlmF.CoM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2011-09-28T17:13:00Z</dcterms:created>
  <dcterms:modified xsi:type="dcterms:W3CDTF">2013-04-23T00:49:00Z</dcterms:modified>
</cp:coreProperties>
</file>